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9" w:rsidRPr="00305A4D" w:rsidRDefault="008A7B29" w:rsidP="00305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A4D">
        <w:rPr>
          <w:rFonts w:ascii="Times New Roman" w:eastAsia="Times New Roman" w:hAnsi="Times New Roman" w:cs="Times New Roman"/>
          <w:b/>
          <w:sz w:val="96"/>
          <w:szCs w:val="96"/>
        </w:rPr>
        <w:t xml:space="preserve">Speed Dating For </w:t>
      </w:r>
      <w:r w:rsidR="004B4FF0">
        <w:rPr>
          <w:rFonts w:ascii="Times New Roman" w:eastAsia="Times New Roman" w:hAnsi="Times New Roman" w:cs="Times New Roman"/>
          <w:b/>
          <w:sz w:val="96"/>
          <w:szCs w:val="96"/>
        </w:rPr>
        <w:t>Radio Producers</w:t>
      </w:r>
    </w:p>
    <w:p w:rsidR="00305A4D" w:rsidRDefault="00305A4D" w:rsidP="008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B29" w:rsidRPr="008A7B29" w:rsidRDefault="008A7B29" w:rsidP="00171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 w:rsidR="0021560C">
        <w:rPr>
          <w:rFonts w:ascii="Times New Roman" w:eastAsia="Times New Roman" w:hAnsi="Times New Roman" w:cs="Times New Roman"/>
          <w:b/>
          <w:bCs/>
          <w:sz w:val="24"/>
          <w:szCs w:val="24"/>
        </w:rPr>
        <w:t>/Instructions</w:t>
      </w: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B40B5" w:rsidRDefault="003B40B5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</w:t>
      </w:r>
      <w:r w:rsidR="00571E1D">
        <w:rPr>
          <w:rFonts w:ascii="Times New Roman" w:eastAsia="Times New Roman" w:hAnsi="Times New Roman" w:cs="Times New Roman"/>
          <w:sz w:val="24"/>
          <w:szCs w:val="24"/>
        </w:rPr>
        <w:t xml:space="preserve"> many Community Radio Stations looking for specific types of shows to round out their program day.</w:t>
      </w:r>
      <w:r w:rsidR="0017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1D">
        <w:rPr>
          <w:rFonts w:ascii="Times New Roman" w:eastAsia="Times New Roman" w:hAnsi="Times New Roman" w:cs="Times New Roman"/>
          <w:sz w:val="24"/>
          <w:szCs w:val="24"/>
        </w:rPr>
        <w:t>Program/Music Directors, Programming Committees and General Managers usually have to figure out how a show fits in with their station’s mission, goals and service to their communities</w:t>
      </w:r>
      <w:r w:rsidR="008A7B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1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3B4">
        <w:rPr>
          <w:rFonts w:ascii="Times New Roman" w:eastAsia="Times New Roman" w:hAnsi="Times New Roman" w:cs="Times New Roman"/>
          <w:sz w:val="24"/>
          <w:szCs w:val="24"/>
        </w:rPr>
        <w:t>This activity will help show producers build the necessary skills and content to bring their shows from local to national syndication.</w:t>
      </w:r>
      <w:r w:rsidR="001713B4">
        <w:rPr>
          <w:rFonts w:ascii="Times New Roman" w:eastAsia="Times New Roman" w:hAnsi="Times New Roman" w:cs="Times New Roman"/>
          <w:sz w:val="24"/>
          <w:szCs w:val="24"/>
        </w:rPr>
        <w:t xml:space="preserve"> Call this a “pitch practice” if you will.</w:t>
      </w:r>
    </w:p>
    <w:p w:rsidR="00487B35" w:rsidRPr="008A7B29" w:rsidRDefault="00487B35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Participants can start out in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role A or </w:t>
      </w:r>
      <w:proofErr w:type="gramStart"/>
      <w:r w:rsidRPr="008A7B2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switching roles during play.</w:t>
      </w:r>
    </w:p>
    <w:p w:rsidR="00487B35" w:rsidRPr="008A7B29" w:rsidRDefault="00487B35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Players in “A role”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 xml:space="preserve"> pose the questions listed below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7B35" w:rsidRPr="008A7B29" w:rsidRDefault="00487B35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“B role” participants 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 xml:space="preserve">should address </w:t>
      </w:r>
      <w:r w:rsidR="0021560C" w:rsidRPr="008A7B29">
        <w:rPr>
          <w:rFonts w:ascii="Times New Roman" w:eastAsia="Times New Roman" w:hAnsi="Times New Roman" w:cs="Times New Roman"/>
          <w:sz w:val="24"/>
          <w:szCs w:val="24"/>
        </w:rPr>
        <w:t>the situa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>tion for one minute,</w:t>
      </w:r>
      <w:r w:rsidR="0021560C" w:rsidRPr="008A7B29">
        <w:rPr>
          <w:rFonts w:ascii="Times New Roman" w:eastAsia="Times New Roman" w:hAnsi="Times New Roman" w:cs="Times New Roman"/>
          <w:sz w:val="24"/>
          <w:szCs w:val="24"/>
        </w:rPr>
        <w:t xml:space="preserve"> stop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21560C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switch to the next partner. </w:t>
      </w:r>
    </w:p>
    <w:p w:rsidR="00487B35" w:rsidRDefault="00487B35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 xml:space="preserve"> the next round, participants should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switch roles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7B29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 xml:space="preserve"> standing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now take role B and moving </w:t>
      </w:r>
      <w:r w:rsidR="0021560C"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take role A. </w:t>
      </w:r>
    </w:p>
    <w:p w:rsidR="0021560C" w:rsidRPr="008A7B29" w:rsidRDefault="003B40B5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on through the</w:t>
      </w:r>
      <w:r w:rsidR="0021560C" w:rsidRPr="008A7B29">
        <w:rPr>
          <w:rFonts w:ascii="Times New Roman" w:eastAsia="Times New Roman" w:hAnsi="Times New Roman" w:cs="Times New Roman"/>
          <w:sz w:val="24"/>
          <w:szCs w:val="24"/>
        </w:rPr>
        <w:t xml:space="preserve"> role-plays. </w:t>
      </w:r>
    </w:p>
    <w:p w:rsidR="0021560C" w:rsidRPr="008A7B29" w:rsidRDefault="0021560C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 of the helpful insights on the board for participants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to use in the next round.</w:t>
      </w:r>
    </w:p>
    <w:p w:rsidR="0021560C" w:rsidRPr="008A7B29" w:rsidRDefault="0021560C" w:rsidP="001713B4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sz w:val="24"/>
          <w:szCs w:val="24"/>
        </w:rPr>
        <w:t>Use the new situation role-plays to play another round of speed dating role-play.</w:t>
      </w:r>
    </w:p>
    <w:p w:rsidR="0021560C" w:rsidRPr="008A7B29" w:rsidRDefault="0021560C" w:rsidP="001713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87B35" w:rsidRDefault="00487B35" w:rsidP="00487B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5A4D" w:rsidRPr="00305A4D" w:rsidRDefault="00305A4D" w:rsidP="0030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8EB" w:rsidRDefault="00C618EB" w:rsidP="00C6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FF0" w:rsidRDefault="004B4FF0" w:rsidP="00C6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727DC" w:rsidRDefault="00305A4D" w:rsidP="00C6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305A4D"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>Speed Dating Suggested Questions</w:t>
      </w:r>
    </w:p>
    <w:p w:rsidR="003B40B5" w:rsidRPr="000727DC" w:rsidRDefault="000727DC" w:rsidP="000727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727DC">
        <w:rPr>
          <w:rFonts w:ascii="Times New Roman" w:eastAsia="Times New Roman" w:hAnsi="Times New Roman" w:cs="Times New Roman"/>
          <w:sz w:val="24"/>
          <w:szCs w:val="24"/>
        </w:rPr>
        <w:t>What kind of show do you have</w:t>
      </w:r>
      <w:r w:rsidR="008A7B29" w:rsidRPr="000727DC">
        <w:rPr>
          <w:rFonts w:ascii="Times New Roman" w:eastAsia="Times New Roman" w:hAnsi="Times New Roman" w:cs="Times New Roman"/>
          <w:sz w:val="24"/>
          <w:szCs w:val="24"/>
        </w:rPr>
        <w:t>?</w:t>
      </w:r>
      <w:r w:rsidR="00305A4D" w:rsidRPr="0007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A4D" w:rsidRDefault="000727DC" w:rsidP="000727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show’s mission</w:t>
      </w:r>
      <w:r w:rsidR="003B40B5" w:rsidRPr="000727D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18EB" w:rsidRDefault="00C618EB" w:rsidP="00C618E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27DC">
        <w:rPr>
          <w:rFonts w:ascii="Times New Roman" w:eastAsia="Times New Roman" w:hAnsi="Times New Roman" w:cs="Times New Roman"/>
          <w:sz w:val="24"/>
          <w:szCs w:val="24"/>
        </w:rPr>
        <w:t>How do you think you</w:t>
      </w:r>
      <w:r>
        <w:rPr>
          <w:rFonts w:ascii="Times New Roman" w:eastAsia="Times New Roman" w:hAnsi="Times New Roman" w:cs="Times New Roman"/>
          <w:sz w:val="24"/>
          <w:szCs w:val="24"/>
        </w:rPr>
        <w:t>r show will complement our station’s programming?</w:t>
      </w:r>
      <w:r w:rsidRPr="0007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60C" w:rsidRDefault="000727DC" w:rsidP="00C618E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is your show</w:t>
      </w:r>
      <w:r w:rsidR="00305A4D" w:rsidRPr="000727DC">
        <w:rPr>
          <w:rFonts w:ascii="Times New Roman" w:eastAsia="Times New Roman" w:hAnsi="Times New Roman" w:cs="Times New Roman"/>
          <w:sz w:val="24"/>
          <w:szCs w:val="24"/>
        </w:rPr>
        <w:t>?</w:t>
      </w:r>
      <w:r w:rsidR="00C618EB">
        <w:rPr>
          <w:rFonts w:ascii="Times New Roman" w:eastAsia="Times New Roman" w:hAnsi="Times New Roman" w:cs="Times New Roman"/>
          <w:sz w:val="24"/>
          <w:szCs w:val="24"/>
        </w:rPr>
        <w:t xml:space="preserve"> Are you willing to make it longer or shorter?</w:t>
      </w:r>
    </w:p>
    <w:p w:rsidR="000727DC" w:rsidRDefault="000727DC" w:rsidP="000727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has your show</w:t>
      </w:r>
      <w:r w:rsidRPr="000727DC">
        <w:rPr>
          <w:rFonts w:ascii="Times New Roman" w:eastAsia="Times New Roman" w:hAnsi="Times New Roman" w:cs="Times New Roman"/>
          <w:sz w:val="24"/>
          <w:szCs w:val="24"/>
        </w:rPr>
        <w:t xml:space="preserve"> been on the air?</w:t>
      </w:r>
    </w:p>
    <w:p w:rsidR="00C618EB" w:rsidRDefault="00C618EB" w:rsidP="00C618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owns the rights to your show</w:t>
      </w:r>
      <w:r w:rsidRPr="000727D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727DC" w:rsidRDefault="00C618EB" w:rsidP="00C618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show available through Audioport.org, PRX or elsewhere?</w:t>
      </w:r>
      <w:r w:rsidR="008A7B29" w:rsidRPr="0007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190" w:rsidRDefault="00DB4190" w:rsidP="00DB41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day and time do you upload your show? </w:t>
      </w:r>
    </w:p>
    <w:p w:rsidR="00DB4190" w:rsidRDefault="00DB4190" w:rsidP="00DB41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you make your show available for station-use first?</w:t>
      </w:r>
    </w:p>
    <w:p w:rsidR="003B40B5" w:rsidRDefault="000727DC" w:rsidP="000727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sponsored breaks in your show</w:t>
      </w:r>
      <w:r w:rsidR="00487B35" w:rsidRPr="000727D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18EB" w:rsidRPr="000727DC" w:rsidRDefault="00C618EB" w:rsidP="000727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show is locally sponsored, can you modify your breaks to allow for our station’s underwriters?</w:t>
      </w:r>
    </w:p>
    <w:p w:rsidR="00305A4D" w:rsidRPr="000727DC" w:rsidRDefault="00305A4D" w:rsidP="00C6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FB" w:rsidRPr="001412FB" w:rsidRDefault="001412FB" w:rsidP="001412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7B29" w:rsidRPr="00305A4D" w:rsidRDefault="008A7B29" w:rsidP="00305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05A4D">
        <w:rPr>
          <w:rFonts w:ascii="Times New Roman" w:eastAsia="Times New Roman" w:hAnsi="Times New Roman" w:cs="Times New Roman"/>
          <w:b/>
          <w:bCs/>
          <w:sz w:val="52"/>
          <w:szCs w:val="52"/>
        </w:rPr>
        <w:t>Speed Dating Role Plays</w:t>
      </w:r>
    </w:p>
    <w:p w:rsidR="000D456E" w:rsidRDefault="008A7B29" w:rsidP="0030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 w:rsidR="00C618EB">
        <w:rPr>
          <w:rFonts w:ascii="Times New Roman" w:eastAsia="Times New Roman" w:hAnsi="Times New Roman" w:cs="Times New Roman"/>
          <w:sz w:val="24"/>
          <w:szCs w:val="24"/>
        </w:rPr>
        <w:t xml:space="preserve"> You have a great show idea to present to your programming committee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br/>
      </w: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B:</w:t>
      </w:r>
      <w:r w:rsidR="00C618EB">
        <w:rPr>
          <w:rFonts w:ascii="Times New Roman" w:eastAsia="Times New Roman" w:hAnsi="Times New Roman" w:cs="Times New Roman"/>
          <w:sz w:val="24"/>
          <w:szCs w:val="24"/>
        </w:rPr>
        <w:t xml:space="preserve"> The committee likes the idea, but it needs to be further developed before it can go to air.</w:t>
      </w:r>
    </w:p>
    <w:p w:rsidR="008A7B29" w:rsidRPr="008A7B29" w:rsidRDefault="008A7B29" w:rsidP="0030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 w:rsidR="00DB4190">
        <w:rPr>
          <w:rFonts w:ascii="Times New Roman" w:eastAsia="Times New Roman" w:hAnsi="Times New Roman" w:cs="Times New Roman"/>
          <w:sz w:val="24"/>
          <w:szCs w:val="24"/>
        </w:rPr>
        <w:t xml:space="preserve"> You approach a community radio station from a different state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br/>
      </w: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B: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Try to say 'no' nicely. Be vague in making an e</w:t>
      </w:r>
      <w:r w:rsidR="00DB4190">
        <w:rPr>
          <w:rFonts w:ascii="Times New Roman" w:eastAsia="Times New Roman" w:hAnsi="Times New Roman" w:cs="Times New Roman"/>
          <w:sz w:val="24"/>
          <w:szCs w:val="24"/>
        </w:rPr>
        <w:t>xcuse for not begin able to broadcast the show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7B29" w:rsidRPr="008A7B29" w:rsidRDefault="008A7B29" w:rsidP="0030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You've been h</w:t>
      </w:r>
      <w:r w:rsidR="000D456E">
        <w:rPr>
          <w:rFonts w:ascii="Times New Roman" w:eastAsia="Times New Roman" w:hAnsi="Times New Roman" w:cs="Times New Roman"/>
          <w:sz w:val="24"/>
          <w:szCs w:val="24"/>
        </w:rPr>
        <w:t xml:space="preserve">aving </w:t>
      </w:r>
      <w:r w:rsidR="00DB4190">
        <w:rPr>
          <w:rFonts w:ascii="Times New Roman" w:eastAsia="Times New Roman" w:hAnsi="Times New Roman" w:cs="Times New Roman"/>
          <w:sz w:val="24"/>
          <w:szCs w:val="24"/>
        </w:rPr>
        <w:t>difficulties getting your show completed before deadline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41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B:</w:t>
      </w:r>
      <w:r w:rsidR="00DB4190">
        <w:rPr>
          <w:rFonts w:ascii="Times New Roman" w:eastAsia="Times New Roman" w:hAnsi="Times New Roman" w:cs="Times New Roman"/>
          <w:sz w:val="24"/>
          <w:szCs w:val="24"/>
        </w:rPr>
        <w:t xml:space="preserve"> You are the frantic Program Director trying to contact the producer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12FB" w:rsidRPr="001412FB" w:rsidRDefault="008A7B29" w:rsidP="00305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State your opinion abo</w:t>
      </w:r>
      <w:r w:rsidR="000D456E">
        <w:rPr>
          <w:rFonts w:ascii="Times New Roman" w:eastAsia="Times New Roman" w:hAnsi="Times New Roman" w:cs="Times New Roman"/>
          <w:sz w:val="24"/>
          <w:szCs w:val="24"/>
        </w:rPr>
        <w:t xml:space="preserve">ut the benefits </w:t>
      </w:r>
      <w:r w:rsidR="00DB4190">
        <w:rPr>
          <w:rFonts w:ascii="Times New Roman" w:eastAsia="Times New Roman" w:hAnsi="Times New Roman" w:cs="Times New Roman"/>
          <w:sz w:val="24"/>
          <w:szCs w:val="24"/>
        </w:rPr>
        <w:t xml:space="preserve">of your show’s service to your affiliate stations             </w:t>
      </w:r>
      <w:r w:rsidRPr="008A7B29">
        <w:rPr>
          <w:rFonts w:ascii="Times New Roman" w:eastAsia="Times New Roman" w:hAnsi="Times New Roman" w:cs="Times New Roman"/>
          <w:b/>
          <w:bCs/>
          <w:sz w:val="24"/>
          <w:szCs w:val="24"/>
        </w:rPr>
        <w:t>B:</w:t>
      </w:r>
      <w:r w:rsidRPr="008A7B29">
        <w:rPr>
          <w:rFonts w:ascii="Times New Roman" w:eastAsia="Times New Roman" w:hAnsi="Times New Roman" w:cs="Times New Roman"/>
          <w:sz w:val="24"/>
          <w:szCs w:val="24"/>
        </w:rPr>
        <w:t xml:space="preserve"> Firmly disagree with your partner, pointing</w:t>
      </w:r>
      <w:r w:rsidR="00DB4190">
        <w:rPr>
          <w:rFonts w:ascii="Times New Roman" w:eastAsia="Times New Roman" w:hAnsi="Times New Roman" w:cs="Times New Roman"/>
          <w:sz w:val="24"/>
          <w:szCs w:val="24"/>
        </w:rPr>
        <w:t xml:space="preserve"> out various problems with the show’s content and it’s relation to your station’s needs</w:t>
      </w:r>
      <w:r w:rsidR="000D456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412FB" w:rsidRPr="0014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707C"/>
    <w:multiLevelType w:val="hybridMultilevel"/>
    <w:tmpl w:val="3C6A0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E170C6"/>
    <w:multiLevelType w:val="multilevel"/>
    <w:tmpl w:val="35F4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F276E"/>
    <w:multiLevelType w:val="multilevel"/>
    <w:tmpl w:val="BD3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29"/>
    <w:rsid w:val="000727DC"/>
    <w:rsid w:val="000D456E"/>
    <w:rsid w:val="000E433C"/>
    <w:rsid w:val="001412FB"/>
    <w:rsid w:val="001713B4"/>
    <w:rsid w:val="0021560C"/>
    <w:rsid w:val="00305A4D"/>
    <w:rsid w:val="00326AD6"/>
    <w:rsid w:val="003561B6"/>
    <w:rsid w:val="003B40B5"/>
    <w:rsid w:val="00487B35"/>
    <w:rsid w:val="004A4BF0"/>
    <w:rsid w:val="004B4FF0"/>
    <w:rsid w:val="00571E1D"/>
    <w:rsid w:val="008A7B29"/>
    <w:rsid w:val="00A91674"/>
    <w:rsid w:val="00C618EB"/>
    <w:rsid w:val="00D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7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7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2</cp:revision>
  <cp:lastPrinted>2014-08-09T23:35:00Z</cp:lastPrinted>
  <dcterms:created xsi:type="dcterms:W3CDTF">2014-08-10T02:40:00Z</dcterms:created>
  <dcterms:modified xsi:type="dcterms:W3CDTF">2014-08-10T02:40:00Z</dcterms:modified>
</cp:coreProperties>
</file>