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60" w:rsidRPr="00A57454" w:rsidRDefault="00DF6B60" w:rsidP="00DF6B60">
      <w:pPr>
        <w:spacing w:after="0"/>
        <w:rPr>
          <w:b/>
        </w:rPr>
      </w:pPr>
      <w:r w:rsidRPr="00A57454">
        <w:rPr>
          <w:b/>
        </w:rPr>
        <w:t xml:space="preserve">Community radio is a little different from other types of radio. Here is a short course in understanding </w:t>
      </w:r>
      <w:r w:rsidRPr="00A57454">
        <w:rPr>
          <w:b/>
          <w:i/>
        </w:rPr>
        <w:t>[</w:t>
      </w:r>
      <w:r w:rsidR="008C5521" w:rsidRPr="00A57454">
        <w:rPr>
          <w:b/>
          <w:i/>
        </w:rPr>
        <w:t>STATION</w:t>
      </w:r>
      <w:r w:rsidRPr="00A57454">
        <w:rPr>
          <w:b/>
          <w:i/>
        </w:rPr>
        <w:t>]</w:t>
      </w:r>
      <w:r w:rsidRPr="00A57454">
        <w:rPr>
          <w:b/>
        </w:rPr>
        <w:t xml:space="preserve"> and its place in radio history.</w:t>
      </w:r>
    </w:p>
    <w:p w:rsidR="00DF6B60" w:rsidRPr="00A57454" w:rsidRDefault="00DF6B60" w:rsidP="00DF6B60">
      <w:pPr>
        <w:spacing w:after="0"/>
        <w:rPr>
          <w:b/>
        </w:rPr>
      </w:pPr>
    </w:p>
    <w:p w:rsidR="00A57454" w:rsidRPr="00A57454" w:rsidRDefault="00DF6B60" w:rsidP="00DF6B60">
      <w:pPr>
        <w:spacing w:after="0"/>
      </w:pPr>
      <w:r w:rsidRPr="00A57454">
        <w:rPr>
          <w:b/>
        </w:rPr>
        <w:t>Lesson #1</w:t>
      </w:r>
      <w:r w:rsidRPr="00A57454">
        <w:t xml:space="preserve">: </w:t>
      </w:r>
      <w:r w:rsidRPr="00A57454">
        <w:rPr>
          <w:i/>
        </w:rPr>
        <w:t>[</w:t>
      </w:r>
      <w:r w:rsidR="008C5521" w:rsidRPr="00A57454">
        <w:rPr>
          <w:i/>
        </w:rPr>
        <w:t>STATION</w:t>
      </w:r>
      <w:r w:rsidRPr="00A57454">
        <w:rPr>
          <w:i/>
        </w:rPr>
        <w:t>]</w:t>
      </w:r>
      <w:r w:rsidRPr="00A57454">
        <w:t xml:space="preserve"> is community owned and operated, and support</w:t>
      </w:r>
      <w:r w:rsidR="00A57454" w:rsidRPr="00A57454">
        <w:t>ed by local residents like you.</w:t>
      </w:r>
    </w:p>
    <w:p w:rsidR="00A57454" w:rsidRPr="00A57454" w:rsidRDefault="00A57454" w:rsidP="00DF6B60">
      <w:pPr>
        <w:spacing w:after="0"/>
      </w:pPr>
    </w:p>
    <w:p w:rsidR="00A57454" w:rsidRPr="00A57454" w:rsidRDefault="00DF6B60" w:rsidP="00DF6B60">
      <w:pPr>
        <w:spacing w:after="0"/>
      </w:pPr>
      <w:r w:rsidRPr="00A57454">
        <w:t>The station’s vision for our community focuses on local music, news reporting, and information t</w:t>
      </w:r>
      <w:r w:rsidR="00A57454" w:rsidRPr="00A57454">
        <w:t>hat enhances cultural heritage.</w:t>
      </w:r>
    </w:p>
    <w:p w:rsidR="00A57454" w:rsidRPr="00A57454" w:rsidRDefault="00A57454" w:rsidP="00DF6B60">
      <w:pPr>
        <w:spacing w:after="0"/>
      </w:pPr>
    </w:p>
    <w:p w:rsidR="00A57454" w:rsidRPr="00A57454" w:rsidRDefault="00DF6B60" w:rsidP="00DF6B60">
      <w:pPr>
        <w:spacing w:after="0"/>
      </w:pPr>
      <w:r w:rsidRPr="00A57454">
        <w:t>The mission is to build c</w:t>
      </w:r>
      <w:r w:rsidR="00A57454" w:rsidRPr="00A57454">
        <w:t>ommunity through communication.</w:t>
      </w:r>
    </w:p>
    <w:p w:rsidR="00A57454" w:rsidRPr="00A57454" w:rsidRDefault="00A57454" w:rsidP="00DF6B60">
      <w:pPr>
        <w:spacing w:after="0"/>
      </w:pPr>
    </w:p>
    <w:p w:rsidR="00DF6B60" w:rsidRPr="00A57454" w:rsidRDefault="00DF6B60" w:rsidP="00DF6B60">
      <w:pPr>
        <w:spacing w:after="0"/>
      </w:pPr>
      <w:r w:rsidRPr="00A57454">
        <w:rPr>
          <w:i/>
        </w:rPr>
        <w:t>[</w:t>
      </w:r>
      <w:r w:rsidR="008C5521" w:rsidRPr="00A57454">
        <w:rPr>
          <w:i/>
        </w:rPr>
        <w:t>STATION</w:t>
      </w:r>
      <w:r w:rsidRPr="00A57454">
        <w:rPr>
          <w:i/>
        </w:rPr>
        <w:t>]</w:t>
      </w:r>
      <w:r w:rsidRPr="00A57454">
        <w:t>: bringing radio home again.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DF6B60">
      <w:pPr>
        <w:spacing w:after="0"/>
      </w:pPr>
    </w:p>
    <w:p w:rsidR="00A57454" w:rsidRPr="00A57454" w:rsidRDefault="00A57454" w:rsidP="00A57454">
      <w:pPr>
        <w:spacing w:after="0"/>
        <w:rPr>
          <w:b/>
        </w:rPr>
      </w:pPr>
      <w:r w:rsidRPr="00A57454">
        <w:rPr>
          <w:b/>
        </w:rPr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Pr="00A57454" w:rsidRDefault="00A57454" w:rsidP="00DF6B60">
      <w:pPr>
        <w:spacing w:after="0"/>
      </w:pPr>
      <w:r w:rsidRPr="00A57454">
        <w:rPr>
          <w:b/>
        </w:rPr>
        <w:t>Lesson #2</w:t>
      </w:r>
      <w:r w:rsidRPr="00A57454">
        <w:t xml:space="preserve">: </w:t>
      </w:r>
      <w:r w:rsidRPr="00A57454">
        <w:rPr>
          <w:i/>
        </w:rPr>
        <w:t>[STATION]</w:t>
      </w:r>
      <w:r w:rsidRPr="00A57454">
        <w:t xml:space="preserve"> is volunteer-driven. The live programming heard on </w:t>
      </w:r>
      <w:r w:rsidRPr="00A57454">
        <w:rPr>
          <w:i/>
        </w:rPr>
        <w:t>[STATION]</w:t>
      </w:r>
      <w:r w:rsidRPr="00A57454">
        <w:t xml:space="preserve"> is produced by local volunteers who are not paid or required to have previous experience in radio</w:t>
      </w:r>
      <w:r w:rsidRPr="00A57454">
        <w:t>.</w:t>
      </w:r>
    </w:p>
    <w:p w:rsidR="00A57454" w:rsidRPr="00A57454" w:rsidRDefault="00A57454" w:rsidP="00DF6B60">
      <w:pPr>
        <w:spacing w:after="0"/>
      </w:pPr>
    </w:p>
    <w:p w:rsidR="00A57454" w:rsidRPr="00A57454" w:rsidRDefault="00A57454" w:rsidP="00DF6B60">
      <w:pPr>
        <w:spacing w:after="0"/>
      </w:pPr>
      <w:r w:rsidRPr="00A57454">
        <w:t>The voices behind the microphones are often the voices of your neighbors or friends who have offered their love for music, the arts, and talents for storytelling a</w:t>
      </w:r>
      <w:r w:rsidRPr="00A57454">
        <w:t>s a gift for you, the listener.</w:t>
      </w:r>
    </w:p>
    <w:p w:rsidR="00A57454" w:rsidRPr="00A57454" w:rsidRDefault="00A57454" w:rsidP="00DF6B60">
      <w:pPr>
        <w:spacing w:after="0"/>
      </w:pPr>
    </w:p>
    <w:p w:rsidR="00A57454" w:rsidRPr="00A57454" w:rsidRDefault="00A57454" w:rsidP="00DF6B60">
      <w:pPr>
        <w:spacing w:after="0"/>
      </w:pPr>
      <w:r w:rsidRPr="00A57454">
        <w:rPr>
          <w:i/>
        </w:rPr>
        <w:t>[STATION]</w:t>
      </w:r>
      <w:r w:rsidRPr="00A57454">
        <w:t>: locally grown and delivered fresh to your home.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DF6B60">
      <w:pPr>
        <w:spacing w:after="0"/>
      </w:pPr>
    </w:p>
    <w:p w:rsidR="00A57454" w:rsidRPr="00A57454" w:rsidRDefault="00A57454" w:rsidP="00A57454">
      <w:pPr>
        <w:spacing w:after="0"/>
        <w:rPr>
          <w:b/>
        </w:rPr>
      </w:pPr>
      <w:r w:rsidRPr="00A57454">
        <w:rPr>
          <w:b/>
        </w:rPr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Default="00A57454" w:rsidP="00DF6B60">
      <w:pPr>
        <w:spacing w:after="0"/>
      </w:pPr>
      <w:r w:rsidRPr="00A57454">
        <w:rPr>
          <w:b/>
        </w:rPr>
        <w:t>Lesson #3:</w:t>
      </w:r>
      <w:r w:rsidRPr="00A57454">
        <w:t xml:space="preserve"> The programming on </w:t>
      </w:r>
      <w:r w:rsidRPr="00A57454">
        <w:rPr>
          <w:i/>
        </w:rPr>
        <w:t>[STATION]</w:t>
      </w:r>
      <w:r w:rsidRPr="00A57454">
        <w:t xml:space="preserve"> focuses on local and regional cul</w:t>
      </w:r>
      <w:r>
        <w:t>ture, news, issues, and events.</w:t>
      </w:r>
    </w:p>
    <w:p w:rsidR="00A57454" w:rsidRDefault="00A57454" w:rsidP="00DF6B60">
      <w:pPr>
        <w:spacing w:after="0"/>
      </w:pPr>
    </w:p>
    <w:p w:rsidR="00A57454" w:rsidRDefault="00A57454" w:rsidP="00DF6B60">
      <w:pPr>
        <w:spacing w:after="0"/>
      </w:pPr>
      <w:r w:rsidRPr="00A57454">
        <w:t>This is combined with national grassroots radio programs that connect you to</w:t>
      </w:r>
      <w:r>
        <w:t xml:space="preserve"> the world.</w:t>
      </w:r>
    </w:p>
    <w:p w:rsidR="00A57454" w:rsidRDefault="00A57454" w:rsidP="00DF6B60">
      <w:pPr>
        <w:spacing w:after="0"/>
      </w:pPr>
    </w:p>
    <w:p w:rsidR="00A57454" w:rsidRDefault="00A57454" w:rsidP="00DF6B60">
      <w:pPr>
        <w:spacing w:after="0"/>
      </w:pPr>
      <w:r w:rsidRPr="00A57454">
        <w:t>A balance of locally produced and syndicated programming brings you voices, ideas, and art that are not currently available through the existing media—a soun</w:t>
      </w:r>
      <w:r>
        <w:t>dtrack for the day-to-day life.</w:t>
      </w:r>
    </w:p>
    <w:p w:rsidR="00A57454" w:rsidRDefault="00A57454" w:rsidP="00DF6B60">
      <w:pPr>
        <w:spacing w:after="0"/>
      </w:pPr>
    </w:p>
    <w:p w:rsidR="00A57454" w:rsidRPr="00A57454" w:rsidRDefault="00A57454" w:rsidP="00DF6B60">
      <w:pPr>
        <w:spacing w:after="0"/>
      </w:pPr>
      <w:r w:rsidRPr="00A57454">
        <w:rPr>
          <w:i/>
        </w:rPr>
        <w:t>[STATION]</w:t>
      </w:r>
      <w:r w:rsidRPr="00A57454">
        <w:t>: Radio as a connective tissue.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A57454">
      <w:pPr>
        <w:spacing w:after="0"/>
        <w:rPr>
          <w:b/>
        </w:rPr>
      </w:pPr>
    </w:p>
    <w:p w:rsidR="00A57454" w:rsidRPr="00A57454" w:rsidRDefault="00A57454" w:rsidP="00A57454">
      <w:pPr>
        <w:spacing w:after="0"/>
        <w:rPr>
          <w:color w:val="0000FF"/>
        </w:rPr>
      </w:pPr>
      <w:r w:rsidRPr="00A57454">
        <w:rPr>
          <w:b/>
        </w:rPr>
        <w:lastRenderedPageBreak/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Default="00A57454" w:rsidP="00A57454">
      <w:pPr>
        <w:spacing w:after="0"/>
      </w:pPr>
      <w:r w:rsidRPr="00A57454">
        <w:rPr>
          <w:b/>
        </w:rPr>
        <w:t>Lesson #4:</w:t>
      </w:r>
      <w:r w:rsidRPr="00A57454">
        <w:t xml:space="preserve"> Learning the </w:t>
      </w:r>
      <w:r>
        <w:t>fine art of radio broadcasting.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rPr>
          <w:i/>
        </w:rPr>
        <w:t>[STATION]</w:t>
      </w:r>
      <w:r w:rsidRPr="00A57454">
        <w:t xml:space="preserve"> offers free training for citizens to learn how to operate the equipment used in broadcasting over the airwaves</w:t>
      </w:r>
      <w:r>
        <w:t>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>The broadcast studios use equipment gathered from many sources and use the model “each one teaches one,” helping to create an atmosphere of support, which inevitab</w:t>
      </w:r>
      <w:r>
        <w:t>ly leads to a whole lot of fun.</w:t>
      </w:r>
    </w:p>
    <w:p w:rsidR="00A57454" w:rsidRDefault="00A57454" w:rsidP="00A57454">
      <w:pPr>
        <w:spacing w:after="0"/>
      </w:pPr>
    </w:p>
    <w:p w:rsidR="00A57454" w:rsidRPr="00A57454" w:rsidRDefault="00A57454" w:rsidP="00A57454">
      <w:pPr>
        <w:spacing w:after="0"/>
      </w:pPr>
      <w:r w:rsidRPr="00A57454">
        <w:rPr>
          <w:i/>
        </w:rPr>
        <w:t>[STATION]</w:t>
      </w:r>
      <w:r w:rsidRPr="00A57454">
        <w:t>: Locally grown and delivered fresh to your home.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DF6B60">
      <w:pPr>
        <w:spacing w:after="0"/>
      </w:pPr>
    </w:p>
    <w:p w:rsidR="00A57454" w:rsidRPr="00A57454" w:rsidRDefault="00A57454" w:rsidP="00A57454">
      <w:pPr>
        <w:spacing w:after="0"/>
        <w:rPr>
          <w:b/>
        </w:rPr>
      </w:pPr>
      <w:r w:rsidRPr="00A57454">
        <w:rPr>
          <w:b/>
        </w:rPr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Default="00A57454" w:rsidP="00A57454">
      <w:pPr>
        <w:spacing w:after="0"/>
      </w:pPr>
      <w:r w:rsidRPr="00A57454">
        <w:rPr>
          <w:b/>
        </w:rPr>
        <w:t>Lesson #5</w:t>
      </w:r>
      <w:r w:rsidRPr="00A57454">
        <w:t>: The m</w:t>
      </w:r>
      <w:r>
        <w:t>usic.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 xml:space="preserve">The noncommercial programming on </w:t>
      </w:r>
      <w:r w:rsidRPr="00A57454">
        <w:rPr>
          <w:i/>
        </w:rPr>
        <w:t>[STATION]</w:t>
      </w:r>
      <w:r w:rsidRPr="00A57454">
        <w:t xml:space="preserve"> is inspiring, eclectic, independent, historically significant, and m</w:t>
      </w:r>
      <w:r>
        <w:t>ay just make you want to dance.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 xml:space="preserve">Community radio is a media portal for independent and local artists. Live music is presented for </w:t>
      </w:r>
      <w:r>
        <w:t>the pure joy of the experience.</w:t>
      </w:r>
    </w:p>
    <w:p w:rsidR="00A57454" w:rsidRDefault="00A57454" w:rsidP="00A57454">
      <w:pPr>
        <w:spacing w:after="0"/>
      </w:pPr>
    </w:p>
    <w:p w:rsidR="00A57454" w:rsidRPr="00A57454" w:rsidRDefault="00A57454" w:rsidP="00A57454">
      <w:pPr>
        <w:spacing w:after="0"/>
      </w:pPr>
      <w:r w:rsidRPr="00A57454">
        <w:t xml:space="preserve">Because there is just so much good music to share with you, </w:t>
      </w:r>
      <w:r w:rsidRPr="00A57454">
        <w:rPr>
          <w:i/>
        </w:rPr>
        <w:t>[STATION]</w:t>
      </w:r>
      <w:r w:rsidRPr="00A57454">
        <w:t>: locally grown and delivered fresh to your home.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A57454">
      <w:pPr>
        <w:spacing w:after="0"/>
        <w:rPr>
          <w:b/>
        </w:rPr>
      </w:pPr>
    </w:p>
    <w:p w:rsidR="00A57454" w:rsidRPr="00A57454" w:rsidRDefault="00A57454" w:rsidP="00A57454">
      <w:pPr>
        <w:spacing w:after="0"/>
        <w:rPr>
          <w:b/>
        </w:rPr>
      </w:pPr>
      <w:r w:rsidRPr="00A57454">
        <w:rPr>
          <w:b/>
        </w:rPr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Default="00A57454" w:rsidP="00A57454">
      <w:pPr>
        <w:spacing w:after="0"/>
      </w:pPr>
      <w:r w:rsidRPr="00A57454">
        <w:rPr>
          <w:b/>
        </w:rPr>
        <w:t>Lesson #6</w:t>
      </w:r>
      <w:r w:rsidRPr="00A57454">
        <w:t>: Respect and s</w:t>
      </w:r>
      <w:r>
        <w:t>upport for the whole community.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rPr>
          <w:i/>
        </w:rPr>
        <w:t>[STATION]</w:t>
      </w:r>
      <w:r w:rsidRPr="00A57454">
        <w:t xml:space="preserve"> provides an open forum for listeners to air views and opinions. Time is given for in-depth, fair, and sincere discus</w:t>
      </w:r>
      <w:r>
        <w:t>sion. Your feedback is welcome.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rPr>
          <w:i/>
        </w:rPr>
        <w:t>[STATION]</w:t>
      </w:r>
      <w:r w:rsidRPr="00A57454">
        <w:t xml:space="preserve"> realizes and respects the awesome power of media, and strives</w:t>
      </w:r>
      <w:r>
        <w:t xml:space="preserve"> to be open and authentic.</w:t>
      </w:r>
    </w:p>
    <w:p w:rsidR="00A57454" w:rsidRDefault="00A57454" w:rsidP="00A57454">
      <w:pPr>
        <w:spacing w:after="0"/>
      </w:pPr>
    </w:p>
    <w:p w:rsidR="00A57454" w:rsidRPr="00A57454" w:rsidRDefault="00A57454" w:rsidP="00A57454">
      <w:pPr>
        <w:spacing w:after="0"/>
      </w:pPr>
      <w:r w:rsidRPr="00A57454">
        <w:rPr>
          <w:i/>
        </w:rPr>
        <w:t>[STATION]</w:t>
      </w:r>
      <w:r w:rsidRPr="00A57454">
        <w:t>: this is what community sounds like.</w:t>
      </w:r>
    </w:p>
    <w:p w:rsidR="00A57454" w:rsidRPr="00A57454" w:rsidRDefault="00A57454" w:rsidP="00A57454">
      <w:pPr>
        <w:pBdr>
          <w:bottom w:val="single" w:sz="4" w:space="1" w:color="auto"/>
        </w:pBdr>
        <w:spacing w:after="0"/>
      </w:pPr>
    </w:p>
    <w:p w:rsidR="00A57454" w:rsidRPr="00A57454" w:rsidRDefault="00A57454" w:rsidP="00A57454">
      <w:pPr>
        <w:spacing w:after="0"/>
        <w:rPr>
          <w:b/>
        </w:rPr>
      </w:pPr>
    </w:p>
    <w:p w:rsidR="00A57454" w:rsidRPr="00A57454" w:rsidRDefault="00A57454" w:rsidP="00A57454">
      <w:pPr>
        <w:spacing w:after="0"/>
        <w:rPr>
          <w:b/>
        </w:rPr>
      </w:pPr>
      <w:r w:rsidRPr="00A57454">
        <w:rPr>
          <w:b/>
        </w:rPr>
        <w:lastRenderedPageBreak/>
        <w:t xml:space="preserve">Community radio is a little different from other types of radio. Here is a short course in understanding </w:t>
      </w:r>
      <w:r w:rsidRPr="00A57454">
        <w:rPr>
          <w:b/>
          <w:i/>
        </w:rPr>
        <w:t>[STATION]</w:t>
      </w:r>
      <w:r w:rsidRPr="00A57454">
        <w:rPr>
          <w:b/>
        </w:rPr>
        <w:t xml:space="preserve"> and its place in radio history.</w:t>
      </w:r>
    </w:p>
    <w:p w:rsidR="00A57454" w:rsidRPr="00A57454" w:rsidRDefault="00A57454" w:rsidP="00A57454">
      <w:pPr>
        <w:spacing w:after="0"/>
        <w:rPr>
          <w:b/>
        </w:rPr>
      </w:pPr>
    </w:p>
    <w:p w:rsidR="00A57454" w:rsidRDefault="00A57454" w:rsidP="00A57454">
      <w:pPr>
        <w:spacing w:after="0"/>
      </w:pPr>
      <w:r w:rsidRPr="00A57454">
        <w:rPr>
          <w:b/>
        </w:rPr>
        <w:t>Lesson #7:</w:t>
      </w:r>
      <w:r w:rsidRPr="00A57454">
        <w:t xml:space="preserve"> S</w:t>
      </w:r>
      <w:r>
        <w:t>ustaining community radio.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>Unlike commercial radio, community radio has no advertisements. Listeners give money directly to the radio station, rather than indirectly through the purchase of goods or serv</w:t>
      </w:r>
      <w:r>
        <w:t>ices advertised on the station.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 xml:space="preserve">While it is an honor at </w:t>
      </w:r>
      <w:r w:rsidRPr="00A57454">
        <w:rPr>
          <w:i/>
        </w:rPr>
        <w:t>[STATION]</w:t>
      </w:r>
      <w:r w:rsidRPr="00A57454">
        <w:t xml:space="preserve"> to provide news, music, and community information at the flip of a radio dial, there is still a need to finance operations. Much of the operation expenses will be paid by donations from you.</w:t>
      </w:r>
    </w:p>
    <w:p w:rsidR="00A57454" w:rsidRDefault="00A57454" w:rsidP="00A57454">
      <w:pPr>
        <w:spacing w:after="0"/>
      </w:pPr>
    </w:p>
    <w:p w:rsidR="00A57454" w:rsidRDefault="00A57454" w:rsidP="00A57454">
      <w:pPr>
        <w:spacing w:after="0"/>
      </w:pPr>
      <w:r w:rsidRPr="00A57454">
        <w:t>Few social investments have a broader reach and affect more people than an engaging, local radio station.</w:t>
      </w:r>
    </w:p>
    <w:p w:rsidR="00A57454" w:rsidRDefault="00A57454" w:rsidP="00A57454">
      <w:pPr>
        <w:spacing w:after="0"/>
      </w:pPr>
    </w:p>
    <w:p w:rsidR="00A57454" w:rsidRPr="00A57454" w:rsidRDefault="00A57454" w:rsidP="00A57454">
      <w:pPr>
        <w:spacing w:after="0"/>
      </w:pPr>
      <w:bookmarkStart w:id="0" w:name="_GoBack"/>
      <w:bookmarkEnd w:id="0"/>
      <w:r w:rsidRPr="00A57454">
        <w:rPr>
          <w:i/>
        </w:rPr>
        <w:t>[STATION]</w:t>
      </w:r>
      <w:r w:rsidRPr="00A57454">
        <w:t>: worthy of your support.</w:t>
      </w:r>
    </w:p>
    <w:p w:rsidR="00A57454" w:rsidRPr="00A57454" w:rsidRDefault="00A57454" w:rsidP="00A57454">
      <w:pPr>
        <w:spacing w:after="0"/>
      </w:pPr>
    </w:p>
    <w:p w:rsidR="00A57454" w:rsidRPr="00A57454" w:rsidRDefault="00A57454" w:rsidP="00DF6B60">
      <w:pPr>
        <w:spacing w:after="0"/>
      </w:pPr>
    </w:p>
    <w:sectPr w:rsidR="00A57454" w:rsidRPr="00A57454" w:rsidSect="00DF6B6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595"/>
    <w:multiLevelType w:val="hybridMultilevel"/>
    <w:tmpl w:val="70D89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6B60"/>
    <w:rsid w:val="008C5521"/>
    <w:rsid w:val="00A54E1E"/>
    <w:rsid w:val="00A57454"/>
    <w:rsid w:val="00CB58DD"/>
    <w:rsid w:val="00DF6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Hurley</dc:creator>
  <cp:keywords/>
  <cp:lastModifiedBy>KN International</cp:lastModifiedBy>
  <cp:revision>3</cp:revision>
  <dcterms:created xsi:type="dcterms:W3CDTF">2015-09-04T19:17:00Z</dcterms:created>
  <dcterms:modified xsi:type="dcterms:W3CDTF">2015-09-22T20:19:00Z</dcterms:modified>
</cp:coreProperties>
</file>